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C4" w:rsidRPr="00640330" w:rsidRDefault="00ED29C4" w:rsidP="00640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330" w:rsidRPr="00640330" w:rsidRDefault="00640330" w:rsidP="00640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30">
        <w:rPr>
          <w:rFonts w:ascii="Times New Roman" w:hAnsi="Times New Roman" w:cs="Times New Roman"/>
          <w:b/>
          <w:sz w:val="32"/>
          <w:szCs w:val="32"/>
        </w:rPr>
        <w:t>Konsultacje dla Maturzystów – 25-29.05.2020r.</w:t>
      </w:r>
    </w:p>
    <w:p w:rsidR="00640330" w:rsidRDefault="00640330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6"/>
        <w:gridCol w:w="1666"/>
        <w:gridCol w:w="2702"/>
        <w:gridCol w:w="2542"/>
        <w:gridCol w:w="2694"/>
      </w:tblGrid>
      <w:tr w:rsidR="00640330" w:rsidRPr="007A2E9E" w:rsidTr="00EA03E5">
        <w:tc>
          <w:tcPr>
            <w:tcW w:w="0" w:type="auto"/>
          </w:tcPr>
          <w:p w:rsidR="00640330" w:rsidRPr="007A2E9E" w:rsidRDefault="00640330" w:rsidP="00E6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0" w:rsidRPr="007A2E9E" w:rsidRDefault="00640330" w:rsidP="00E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9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02" w:type="dxa"/>
          </w:tcPr>
          <w:p w:rsidR="00640330" w:rsidRPr="007A2E9E" w:rsidRDefault="00640330" w:rsidP="00E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9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42" w:type="dxa"/>
          </w:tcPr>
          <w:p w:rsidR="00640330" w:rsidRPr="007A2E9E" w:rsidRDefault="00640330" w:rsidP="00E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 </w:t>
            </w:r>
          </w:p>
        </w:tc>
        <w:tc>
          <w:tcPr>
            <w:tcW w:w="2694" w:type="dxa"/>
          </w:tcPr>
          <w:p w:rsidR="00640330" w:rsidRPr="007A2E9E" w:rsidRDefault="00640330" w:rsidP="00E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9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Klasy 4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Poniedziałek  25.05.2020r.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8.00-9.30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Kuśmirek Aleksandra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Historia</w:t>
            </w:r>
            <w:r w:rsidR="00633721" w:rsidRPr="004343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„B” TS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Poniedziałek 25.05.2020r.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Godz.10.00-11.30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343D5">
              <w:rPr>
                <w:rFonts w:ascii="Times New Roman" w:hAnsi="Times New Roman" w:cs="Times New Roman"/>
              </w:rPr>
              <w:t>Ruksza</w:t>
            </w:r>
            <w:proofErr w:type="spellEnd"/>
            <w:r w:rsidRPr="004343D5"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Język polski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„D” TS/TE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Poniedziałek 25.05.2020r.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12.00-13.30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Sosnowska Katarzyna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„A” TS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Wtorek 26.05.2020 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9.00-10.30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Krakowiak – Szewczyk Ewa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„B” TS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Wtorek 26.05.2020r.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11.00-12.30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 xml:space="preserve">Sosnowska Anna 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EA03E5" w:rsidRPr="00460A3D" w:rsidRDefault="00EA03E5" w:rsidP="009F43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60A3D">
              <w:rPr>
                <w:rFonts w:ascii="Times New Roman" w:hAnsi="Times New Roman" w:cs="Times New Roman"/>
                <w:lang w:val="en-US"/>
              </w:rPr>
              <w:t xml:space="preserve">4 „A” TS, </w:t>
            </w:r>
          </w:p>
          <w:p w:rsidR="00EA03E5" w:rsidRPr="00460A3D" w:rsidRDefault="00EA03E5" w:rsidP="009F43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60A3D">
              <w:rPr>
                <w:rFonts w:ascii="Times New Roman" w:hAnsi="Times New Roman" w:cs="Times New Roman"/>
                <w:lang w:val="en-US"/>
              </w:rPr>
              <w:t xml:space="preserve">4 „B” TS, </w:t>
            </w:r>
          </w:p>
          <w:p w:rsidR="009F433A" w:rsidRPr="00460A3D" w:rsidRDefault="00460A3D" w:rsidP="009F43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60A3D">
              <w:rPr>
                <w:rFonts w:ascii="Times New Roman" w:hAnsi="Times New Roman" w:cs="Times New Roman"/>
                <w:lang w:val="en-US"/>
              </w:rPr>
              <w:t>4 „D</w:t>
            </w:r>
            <w:r w:rsidR="00EA03E5" w:rsidRPr="00460A3D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9F433A" w:rsidRPr="00460A3D">
              <w:rPr>
                <w:rFonts w:ascii="Times New Roman" w:hAnsi="Times New Roman" w:cs="Times New Roman"/>
                <w:lang w:val="en-US"/>
              </w:rPr>
              <w:t>TS</w:t>
            </w:r>
            <w:r w:rsidRPr="00460A3D">
              <w:rPr>
                <w:rFonts w:ascii="Times New Roman" w:hAnsi="Times New Roman" w:cs="Times New Roman"/>
                <w:lang w:val="en-US"/>
              </w:rPr>
              <w:t>/TM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Środa 27.05.2020r.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9.00-10.30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Janik Beata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Matematyka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Klasy 4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Czwartek 28.05.2020r.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8.00-9.30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Kawka Dorota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Wiedza o społeczeństwie</w:t>
            </w:r>
          </w:p>
        </w:tc>
      </w:tr>
      <w:tr w:rsidR="009F433A" w:rsidRPr="007A2E9E" w:rsidTr="00EA03E5">
        <w:tc>
          <w:tcPr>
            <w:tcW w:w="0" w:type="auto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„A” TS</w:t>
            </w:r>
          </w:p>
          <w:p w:rsidR="009F433A" w:rsidRPr="004343D5" w:rsidRDefault="004343D5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4 „D</w:t>
            </w:r>
            <w:r w:rsidR="009F433A" w:rsidRPr="004343D5">
              <w:rPr>
                <w:rFonts w:ascii="Times New Roman" w:hAnsi="Times New Roman" w:cs="Times New Roman"/>
              </w:rPr>
              <w:t>” TS</w:t>
            </w:r>
            <w:r w:rsidRPr="004343D5">
              <w:rPr>
                <w:rFonts w:ascii="Times New Roman" w:hAnsi="Times New Roman" w:cs="Times New Roman"/>
              </w:rPr>
              <w:t>/TM</w:t>
            </w:r>
          </w:p>
        </w:tc>
        <w:tc>
          <w:tcPr>
            <w:tcW w:w="270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Czwartek 28.05.2020r.</w:t>
            </w:r>
          </w:p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10.00-11.30</w:t>
            </w:r>
          </w:p>
        </w:tc>
        <w:tc>
          <w:tcPr>
            <w:tcW w:w="2542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343D5">
              <w:rPr>
                <w:rFonts w:ascii="Times New Roman" w:hAnsi="Times New Roman" w:cs="Times New Roman"/>
              </w:rPr>
              <w:t>Żesławski</w:t>
            </w:r>
            <w:proofErr w:type="spellEnd"/>
            <w:r w:rsidRPr="004343D5">
              <w:rPr>
                <w:rFonts w:ascii="Times New Roman" w:hAnsi="Times New Roman" w:cs="Times New Roman"/>
              </w:rPr>
              <w:t xml:space="preserve"> Tadeusz</w:t>
            </w:r>
          </w:p>
        </w:tc>
        <w:tc>
          <w:tcPr>
            <w:tcW w:w="2694" w:type="dxa"/>
          </w:tcPr>
          <w:p w:rsidR="009F433A" w:rsidRPr="004343D5" w:rsidRDefault="009F433A" w:rsidP="009F43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Język polski</w:t>
            </w:r>
          </w:p>
        </w:tc>
      </w:tr>
      <w:tr w:rsidR="00D74D19" w:rsidRPr="007A2E9E" w:rsidTr="00EA03E5">
        <w:tc>
          <w:tcPr>
            <w:tcW w:w="0" w:type="auto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Klasy 4</w:t>
            </w:r>
          </w:p>
        </w:tc>
        <w:tc>
          <w:tcPr>
            <w:tcW w:w="2702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28</w:t>
            </w:r>
            <w:r w:rsidRPr="004343D5">
              <w:rPr>
                <w:rFonts w:ascii="Times New Roman" w:hAnsi="Times New Roman" w:cs="Times New Roman"/>
              </w:rPr>
              <w:t xml:space="preserve">.05.2020r. </w:t>
            </w:r>
          </w:p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12.00-13</w:t>
            </w:r>
            <w:r w:rsidRPr="004343D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542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Galińska Agata</w:t>
            </w:r>
          </w:p>
        </w:tc>
        <w:tc>
          <w:tcPr>
            <w:tcW w:w="2694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</w:tr>
      <w:tr w:rsidR="00D74D19" w:rsidRPr="007A2E9E" w:rsidTr="00EA03E5">
        <w:tc>
          <w:tcPr>
            <w:tcW w:w="0" w:type="auto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Klasy 4</w:t>
            </w:r>
          </w:p>
        </w:tc>
        <w:tc>
          <w:tcPr>
            <w:tcW w:w="2702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 xml:space="preserve">Piątek 29.05.2020r. </w:t>
            </w:r>
          </w:p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Godz. 12.00-13.30</w:t>
            </w:r>
          </w:p>
        </w:tc>
        <w:tc>
          <w:tcPr>
            <w:tcW w:w="2542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Mączka Tomasz</w:t>
            </w:r>
          </w:p>
        </w:tc>
        <w:tc>
          <w:tcPr>
            <w:tcW w:w="2694" w:type="dxa"/>
          </w:tcPr>
          <w:p w:rsidR="00D74D19" w:rsidRPr="004343D5" w:rsidRDefault="00D74D19" w:rsidP="00D74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43D5">
              <w:rPr>
                <w:rFonts w:ascii="Times New Roman" w:hAnsi="Times New Roman" w:cs="Times New Roman"/>
              </w:rPr>
              <w:t>Geografia</w:t>
            </w:r>
          </w:p>
        </w:tc>
      </w:tr>
    </w:tbl>
    <w:p w:rsidR="00640330" w:rsidRDefault="00640330"/>
    <w:p w:rsidR="00640330" w:rsidRDefault="00640330">
      <w:bookmarkStart w:id="0" w:name="_GoBack"/>
      <w:bookmarkEnd w:id="0"/>
    </w:p>
    <w:p w:rsidR="00640330" w:rsidRDefault="00640330"/>
    <w:sectPr w:rsidR="00640330" w:rsidSect="00640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E"/>
    <w:rsid w:val="00307227"/>
    <w:rsid w:val="00404B2F"/>
    <w:rsid w:val="004343D5"/>
    <w:rsid w:val="00460A3D"/>
    <w:rsid w:val="004C33DB"/>
    <w:rsid w:val="00633721"/>
    <w:rsid w:val="00640330"/>
    <w:rsid w:val="007A2E9E"/>
    <w:rsid w:val="009F433A"/>
    <w:rsid w:val="00C230B9"/>
    <w:rsid w:val="00D74D19"/>
    <w:rsid w:val="00E5297A"/>
    <w:rsid w:val="00EA03E5"/>
    <w:rsid w:val="00ED29C4"/>
    <w:rsid w:val="00F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4493-616F-4F55-B103-C6011A1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2020-05-22T08:18:00Z</cp:lastPrinted>
  <dcterms:created xsi:type="dcterms:W3CDTF">2020-05-22T07:53:00Z</dcterms:created>
  <dcterms:modified xsi:type="dcterms:W3CDTF">2020-05-25T18:50:00Z</dcterms:modified>
</cp:coreProperties>
</file>