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32" w:rsidRDefault="00E81632" w:rsidP="00B279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65"/>
        </w:tabs>
        <w:jc w:val="center"/>
      </w:pPr>
      <w:r>
        <w:t xml:space="preserve">        </w:t>
      </w:r>
    </w:p>
    <w:p w:rsidR="00E81632" w:rsidRPr="00B279D9" w:rsidRDefault="00E81632" w:rsidP="00B279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65"/>
        </w:tabs>
      </w:pPr>
      <w:r>
        <w:t xml:space="preserve">             </w:t>
      </w:r>
      <w:r w:rsidR="001500D0">
        <w:rPr>
          <w:b/>
          <w:bCs/>
        </w:rPr>
        <w:t xml:space="preserve">VII   </w:t>
      </w:r>
      <w:r>
        <w:rPr>
          <w:b/>
          <w:bCs/>
        </w:rPr>
        <w:t>POWIATOWY KONKURS Z JĘZYKA ANGIELSKIEGO</w:t>
      </w:r>
    </w:p>
    <w:p w:rsidR="00E81632" w:rsidRDefault="00E81632" w:rsidP="00B279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E81632" w:rsidRDefault="00D83F21" w:rsidP="00B279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 xml:space="preserve">             </w:t>
      </w:r>
      <w:r w:rsidR="00E81632">
        <w:rPr>
          <w:b/>
          <w:bCs/>
        </w:rPr>
        <w:t>DLA</w:t>
      </w:r>
      <w:r>
        <w:rPr>
          <w:b/>
          <w:bCs/>
        </w:rPr>
        <w:t xml:space="preserve"> UCZNIÓW</w:t>
      </w:r>
      <w:r w:rsidR="00E81632">
        <w:rPr>
          <w:b/>
          <w:bCs/>
        </w:rPr>
        <w:t xml:space="preserve"> KLAS ÓSMYCH SZKOŁY POD</w:t>
      </w:r>
      <w:r w:rsidR="001500D0">
        <w:rPr>
          <w:b/>
          <w:bCs/>
        </w:rPr>
        <w:t xml:space="preserve">STAWOWEJ </w:t>
      </w:r>
      <w:r w:rsidR="00E81632">
        <w:rPr>
          <w:b/>
          <w:bCs/>
        </w:rPr>
        <w:t xml:space="preserve"> </w:t>
      </w: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E81632" w:rsidRDefault="001500D0" w:rsidP="00150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475"/>
        </w:tabs>
        <w:rPr>
          <w:b/>
          <w:bCs/>
        </w:rPr>
      </w:pPr>
      <w:r>
        <w:rPr>
          <w:b/>
          <w:bCs/>
        </w:rPr>
        <w:tab/>
        <w:t xml:space="preserve">         27 kwietnia  2020</w:t>
      </w: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770"/>
        </w:tabs>
      </w:pPr>
      <w:r>
        <w:rPr>
          <w:b/>
          <w:bCs/>
          <w:sz w:val="32"/>
          <w:szCs w:val="32"/>
        </w:rPr>
        <w:t xml:space="preserve">                             KARTA ZGŁOSZENIA</w:t>
      </w: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 xml:space="preserve"> </w:t>
      </w: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Nazwa szkoły:</w:t>
      </w: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 xml:space="preserve"> </w:t>
      </w: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 xml:space="preserve"> </w:t>
      </w: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Imię i nazwisko nauczyciela jęz. angielskiego:</w:t>
      </w: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 xml:space="preserve"> </w:t>
      </w: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 xml:space="preserve"> </w:t>
      </w: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Adres elektroniczny, na który zostanie przesłane potwierdzenie zgłoszenia:</w:t>
      </w: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 xml:space="preserve"> </w:t>
      </w: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Imię i nazwisko uczestnika / uczestników:</w:t>
      </w: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 xml:space="preserve"> </w:t>
      </w: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Klasa:</w:t>
      </w: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E81632" w:rsidRDefault="00E816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b/>
          <w:bCs/>
        </w:rPr>
        <w:t xml:space="preserve">      Prosimy o przesłanie zgłoszenia na adres:  zssb@edukacja.czestochowa.pl</w:t>
      </w:r>
    </w:p>
    <w:sectPr w:rsidR="00E81632" w:rsidSect="004F3C64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632" w:rsidRDefault="00E81632" w:rsidP="004F3C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E81632" w:rsidRDefault="00E81632" w:rsidP="004F3C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32" w:rsidRDefault="00E81632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632" w:rsidRDefault="00E81632" w:rsidP="004F3C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E81632" w:rsidRDefault="00E81632" w:rsidP="004F3C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32" w:rsidRDefault="00E81632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C64"/>
    <w:rsid w:val="001500D0"/>
    <w:rsid w:val="001628CC"/>
    <w:rsid w:val="001821EB"/>
    <w:rsid w:val="001D032C"/>
    <w:rsid w:val="00476B67"/>
    <w:rsid w:val="004F3C64"/>
    <w:rsid w:val="0055175D"/>
    <w:rsid w:val="006A6064"/>
    <w:rsid w:val="00A41ACC"/>
    <w:rsid w:val="00B279D9"/>
    <w:rsid w:val="00C51A6A"/>
    <w:rsid w:val="00D83F21"/>
    <w:rsid w:val="00E017A5"/>
    <w:rsid w:val="00E355D1"/>
    <w:rsid w:val="00E81632"/>
    <w:rsid w:val="00E84253"/>
    <w:rsid w:val="00FD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C6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F3C64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4F3C6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460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szym sos</cp:lastModifiedBy>
  <cp:revision>6</cp:revision>
  <dcterms:created xsi:type="dcterms:W3CDTF">2018-02-18T17:31:00Z</dcterms:created>
  <dcterms:modified xsi:type="dcterms:W3CDTF">2020-02-16T21:27:00Z</dcterms:modified>
</cp:coreProperties>
</file>